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B72" w:rsidRPr="005C179F" w:rsidRDefault="00002B72" w:rsidP="00002B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179F">
        <w:rPr>
          <w:rFonts w:ascii="Times New Roman" w:hAnsi="Times New Roman" w:cs="Times New Roman"/>
          <w:sz w:val="20"/>
          <w:szCs w:val="20"/>
        </w:rPr>
        <w:t>УТВЕРЖДАЮ_____________________</w:t>
      </w:r>
      <w:r w:rsidR="005C179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СОГЛАСОВАНО_____________________________</w:t>
      </w:r>
    </w:p>
    <w:p w:rsidR="00002B72" w:rsidRPr="005C179F" w:rsidRDefault="00002B72" w:rsidP="005C179F">
      <w:pPr>
        <w:spacing w:after="0"/>
        <w:rPr>
          <w:sz w:val="20"/>
          <w:szCs w:val="20"/>
        </w:rPr>
      </w:pPr>
      <w:r w:rsidRPr="005C179F">
        <w:rPr>
          <w:rFonts w:ascii="Times New Roman" w:hAnsi="Times New Roman" w:cs="Times New Roman"/>
          <w:sz w:val="20"/>
          <w:szCs w:val="20"/>
        </w:rPr>
        <w:t xml:space="preserve">ДИРЕКТОР МБУ ДО «Школа искусств им. С. </w:t>
      </w:r>
      <w:proofErr w:type="gramStart"/>
      <w:r w:rsidRPr="005C179F">
        <w:rPr>
          <w:rFonts w:ascii="Times New Roman" w:hAnsi="Times New Roman" w:cs="Times New Roman"/>
          <w:sz w:val="20"/>
          <w:szCs w:val="20"/>
        </w:rPr>
        <w:t xml:space="preserve">Сайдашева»   </w:t>
      </w:r>
      <w:proofErr w:type="gramEnd"/>
      <w:r w:rsidRPr="005C179F">
        <w:rPr>
          <w:rFonts w:ascii="Times New Roman" w:hAnsi="Times New Roman" w:cs="Times New Roman"/>
          <w:sz w:val="20"/>
          <w:szCs w:val="20"/>
        </w:rPr>
        <w:t xml:space="preserve">КУВШИНОВ В.И.         </w:t>
      </w:r>
      <w:r w:rsidR="005C179F">
        <w:rPr>
          <w:rFonts w:ascii="Times New Roman" w:hAnsi="Times New Roman" w:cs="Times New Roman"/>
          <w:sz w:val="20"/>
          <w:szCs w:val="20"/>
        </w:rPr>
        <w:t xml:space="preserve">     Зав.уч.частью_______________________</w:t>
      </w:r>
      <w:proofErr w:type="spellStart"/>
      <w:r w:rsidR="005C179F">
        <w:rPr>
          <w:rFonts w:ascii="Times New Roman" w:hAnsi="Times New Roman" w:cs="Times New Roman"/>
          <w:sz w:val="20"/>
          <w:szCs w:val="20"/>
        </w:rPr>
        <w:t>Сафаргалина</w:t>
      </w:r>
      <w:proofErr w:type="spellEnd"/>
      <w:r w:rsidR="005C179F">
        <w:rPr>
          <w:rFonts w:ascii="Times New Roman" w:hAnsi="Times New Roman" w:cs="Times New Roman"/>
          <w:sz w:val="20"/>
          <w:szCs w:val="20"/>
        </w:rPr>
        <w:t xml:space="preserve"> З.Г.   </w:t>
      </w:r>
    </w:p>
    <w:p w:rsidR="00B248B6" w:rsidRPr="00014F6C" w:rsidRDefault="005146F5" w:rsidP="005146F5">
      <w:pPr>
        <w:jc w:val="center"/>
        <w:rPr>
          <w:rFonts w:ascii="Times New Roman" w:hAnsi="Times New Roman" w:cs="Times New Roman"/>
        </w:rPr>
      </w:pPr>
      <w:r w:rsidRPr="00014F6C">
        <w:rPr>
          <w:rFonts w:ascii="Times New Roman" w:hAnsi="Times New Roman" w:cs="Times New Roman"/>
        </w:rPr>
        <w:t xml:space="preserve">Расписание общих предметов МБУ ДО «Школа искусств </w:t>
      </w:r>
      <w:proofErr w:type="spellStart"/>
      <w:r w:rsidRPr="00014F6C">
        <w:rPr>
          <w:rFonts w:ascii="Times New Roman" w:hAnsi="Times New Roman" w:cs="Times New Roman"/>
        </w:rPr>
        <w:t>им.С.Сайдашева</w:t>
      </w:r>
      <w:proofErr w:type="spellEnd"/>
      <w:r w:rsidRPr="00014F6C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7"/>
        <w:gridCol w:w="1262"/>
        <w:gridCol w:w="1322"/>
        <w:gridCol w:w="5766"/>
        <w:gridCol w:w="5407"/>
      </w:tblGrid>
      <w:tr w:rsidR="0035794A" w:rsidRPr="00014F6C" w:rsidTr="0041052F">
        <w:tc>
          <w:tcPr>
            <w:tcW w:w="185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584" w:type="dxa"/>
            <w:gridSpan w:val="2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26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Default="0035794A" w:rsidP="00357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6C2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6C289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6C289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C28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66" w:type="dxa"/>
          </w:tcPr>
          <w:p w:rsidR="0035794A" w:rsidRPr="00014F6C" w:rsidRDefault="0035794A" w:rsidP="006C2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Слушание музыки 1</w:t>
            </w:r>
            <w:r w:rsidR="006C289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Ахмадуллина Л.Н.</w:t>
            </w:r>
          </w:p>
        </w:tc>
      </w:tr>
      <w:tr w:rsidR="006C289A" w:rsidRPr="00014F6C" w:rsidTr="0035794A">
        <w:tc>
          <w:tcPr>
            <w:tcW w:w="1857" w:type="dxa"/>
          </w:tcPr>
          <w:p w:rsidR="006C289A" w:rsidRPr="00014F6C" w:rsidRDefault="006C289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6C289A" w:rsidRDefault="006C289A" w:rsidP="00357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6C289A" w:rsidRDefault="006C289A" w:rsidP="006C2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12.50-13.20</w:t>
            </w:r>
          </w:p>
        </w:tc>
        <w:tc>
          <w:tcPr>
            <w:tcW w:w="5766" w:type="dxa"/>
          </w:tcPr>
          <w:p w:rsidR="006C289A" w:rsidRDefault="006C289A" w:rsidP="006C2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Слушание музыки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6C289A" w:rsidRDefault="006C289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Ахмадуллина Л.Н.</w:t>
            </w:r>
            <w:bookmarkStart w:id="0" w:name="_GoBack"/>
            <w:bookmarkEnd w:id="0"/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Default="0035794A" w:rsidP="000959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766" w:type="dxa"/>
          </w:tcPr>
          <w:p w:rsidR="0035794A" w:rsidRPr="00014F6C" w:rsidRDefault="0035794A" w:rsidP="000959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Хореография 1кл/</w:t>
            </w:r>
          </w:p>
        </w:tc>
        <w:tc>
          <w:tcPr>
            <w:tcW w:w="5407" w:type="dxa"/>
          </w:tcPr>
          <w:p w:rsidR="0035794A" w:rsidRPr="00014F6C" w:rsidRDefault="00940A26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Зарипов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940A26" w:rsidRPr="00014F6C" w:rsidTr="0035794A">
        <w:tc>
          <w:tcPr>
            <w:tcW w:w="1857" w:type="dxa"/>
          </w:tcPr>
          <w:p w:rsidR="00940A26" w:rsidRPr="00014F6C" w:rsidRDefault="00940A26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940A26" w:rsidRDefault="00940A26" w:rsidP="000959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940A26" w:rsidRDefault="00940A26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14.15-15.55</w:t>
            </w:r>
          </w:p>
        </w:tc>
        <w:tc>
          <w:tcPr>
            <w:tcW w:w="5766" w:type="dxa"/>
          </w:tcPr>
          <w:p w:rsidR="00940A26" w:rsidRDefault="00940A26" w:rsidP="000959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Хореография 2кл/</w:t>
            </w:r>
          </w:p>
        </w:tc>
        <w:tc>
          <w:tcPr>
            <w:tcW w:w="5407" w:type="dxa"/>
          </w:tcPr>
          <w:p w:rsidR="00940A26" w:rsidRDefault="00940A26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Зарипов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6F4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14.30-15.10</w:t>
            </w:r>
          </w:p>
        </w:tc>
        <w:tc>
          <w:tcPr>
            <w:tcW w:w="1322" w:type="dxa"/>
          </w:tcPr>
          <w:p w:rsidR="0035794A" w:rsidRPr="00014F6C" w:rsidRDefault="0035794A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-15.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766" w:type="dxa"/>
          </w:tcPr>
          <w:p w:rsidR="0035794A" w:rsidRPr="00014F6C" w:rsidRDefault="0035794A" w:rsidP="00357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Хор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/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Хореография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Ритмикс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7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Сибгатуллина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Е.И.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6F4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-16.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766" w:type="dxa"/>
          </w:tcPr>
          <w:p w:rsidR="0035794A" w:rsidRPr="00014F6C" w:rsidRDefault="0035794A" w:rsidP="00486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Ритмикс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7" w:type="dxa"/>
          </w:tcPr>
          <w:p w:rsidR="0035794A" w:rsidRPr="00014F6C" w:rsidRDefault="0035794A" w:rsidP="004868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45-17.25</w:t>
            </w: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Ритмика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    Вторник </w:t>
            </w:r>
          </w:p>
        </w:tc>
        <w:tc>
          <w:tcPr>
            <w:tcW w:w="1262" w:type="dxa"/>
          </w:tcPr>
          <w:p w:rsidR="0035794A" w:rsidRDefault="0035794A" w:rsidP="000959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6C289A" w:rsidP="006C2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-13.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66" w:type="dxa"/>
          </w:tcPr>
          <w:p w:rsidR="0035794A" w:rsidRPr="00014F6C" w:rsidRDefault="0035794A" w:rsidP="00357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Сольфеджио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C289A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/           Хореография 3кл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Г.Р./ Ахмадуллина Л.Н.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13.50-14.30, 14.15-14.55</w:t>
            </w:r>
          </w:p>
        </w:tc>
        <w:tc>
          <w:tcPr>
            <w:tcW w:w="5766" w:type="dxa"/>
          </w:tcPr>
          <w:p w:rsidR="0035794A" w:rsidRDefault="0035794A" w:rsidP="00AB19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Хореография 3кл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5794A" w:rsidRPr="00014F6C" w:rsidRDefault="0035794A" w:rsidP="00AB19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Сольфеджио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Default="0035794A" w:rsidP="00AB19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  <w:p w:rsidR="0035794A" w:rsidRPr="00014F6C" w:rsidRDefault="0035794A" w:rsidP="00AB19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766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Слушание музыки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 w:rsidR="00D93DE3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6C289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5766" w:type="dxa"/>
          </w:tcPr>
          <w:p w:rsidR="0035794A" w:rsidRPr="00014F6C" w:rsidRDefault="006C289A" w:rsidP="00357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Сольфеджио 1б \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>Сольфеджио 3кл</w:t>
            </w:r>
          </w:p>
        </w:tc>
        <w:tc>
          <w:tcPr>
            <w:tcW w:w="5407" w:type="dxa"/>
          </w:tcPr>
          <w:p w:rsidR="0035794A" w:rsidRPr="00014F6C" w:rsidRDefault="006C289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Ахмадуллина Л.Н \</w:t>
            </w:r>
            <w:proofErr w:type="spellStart"/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15.55-16.3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66" w:type="dxa"/>
          </w:tcPr>
          <w:p w:rsidR="0035794A" w:rsidRPr="00014F6C" w:rsidRDefault="0035794A" w:rsidP="00415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Сольфеджио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D93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93DE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Сольфеджио </w:t>
            </w:r>
            <w:r w:rsidR="00D93DE3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17.15-17.55</w:t>
            </w: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6C289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</w:tc>
        <w:tc>
          <w:tcPr>
            <w:tcW w:w="5766" w:type="dxa"/>
          </w:tcPr>
          <w:p w:rsidR="0035794A" w:rsidRPr="00014F6C" w:rsidRDefault="006C289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Сольфеджио 1а и 1б</w:t>
            </w:r>
          </w:p>
        </w:tc>
        <w:tc>
          <w:tcPr>
            <w:tcW w:w="5407" w:type="dxa"/>
          </w:tcPr>
          <w:p w:rsidR="0035794A" w:rsidRPr="00014F6C" w:rsidRDefault="006C289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Ахмадуллина Л.Н.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13.30-14.10</w:t>
            </w:r>
          </w:p>
        </w:tc>
        <w:tc>
          <w:tcPr>
            <w:tcW w:w="5766" w:type="dxa"/>
          </w:tcPr>
          <w:p w:rsidR="0035794A" w:rsidRPr="00014F6C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14.15-14.55</w:t>
            </w:r>
          </w:p>
        </w:tc>
        <w:tc>
          <w:tcPr>
            <w:tcW w:w="5766" w:type="dxa"/>
          </w:tcPr>
          <w:p w:rsidR="0035794A" w:rsidRPr="00014F6C" w:rsidRDefault="00D93DE3" w:rsidP="00D93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Фольклорный ансамбль    /   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Хореография 3</w:t>
            </w:r>
            <w:proofErr w:type="gramStart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кл«</w:t>
            </w:r>
            <w:proofErr w:type="gram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Радуга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D93DE3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Шакирова Л.Ш   /   </w:t>
            </w:r>
            <w:proofErr w:type="spellStart"/>
            <w:r w:rsidR="00940A26"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 w:rsidR="00940A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5-15.45</w:t>
            </w:r>
          </w:p>
        </w:tc>
        <w:tc>
          <w:tcPr>
            <w:tcW w:w="5766" w:type="dxa"/>
          </w:tcPr>
          <w:p w:rsidR="0035794A" w:rsidRPr="00014F6C" w:rsidRDefault="0035794A" w:rsidP="0057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/Хореография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Ритмикс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07" w:type="dxa"/>
          </w:tcPr>
          <w:p w:rsidR="0035794A" w:rsidRPr="00014F6C" w:rsidRDefault="0035794A" w:rsidP="00815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Сибгатуллина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Е:.И../ </w:t>
            </w: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D93DE3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15.45-16.25</w:t>
            </w:r>
          </w:p>
        </w:tc>
        <w:tc>
          <w:tcPr>
            <w:tcW w:w="1322" w:type="dxa"/>
          </w:tcPr>
          <w:p w:rsidR="0035794A" w:rsidRPr="00014F6C" w:rsidRDefault="00940A26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15.55-16.35</w:t>
            </w:r>
          </w:p>
        </w:tc>
        <w:tc>
          <w:tcPr>
            <w:tcW w:w="5766" w:type="dxa"/>
          </w:tcPr>
          <w:p w:rsidR="0035794A" w:rsidRPr="00014F6C" w:rsidRDefault="00D93DE3" w:rsidP="0057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Сольфеджио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/      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Хореография 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Ритмикс</w:t>
            </w:r>
            <w:proofErr w:type="spell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»(</w:t>
            </w:r>
            <w:proofErr w:type="spellStart"/>
            <w:proofErr w:type="gram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ст.гр</w:t>
            </w:r>
            <w:proofErr w:type="spell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7" w:type="dxa"/>
          </w:tcPr>
          <w:p w:rsidR="0035794A" w:rsidRPr="00014F6C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16.30-17.10</w:t>
            </w: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17.15-17.55</w:t>
            </w: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Четверг </w:t>
            </w:r>
          </w:p>
        </w:tc>
        <w:tc>
          <w:tcPr>
            <w:tcW w:w="1262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C537CC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30-14.40</w:t>
            </w:r>
          </w:p>
        </w:tc>
        <w:tc>
          <w:tcPr>
            <w:tcW w:w="5766" w:type="dxa"/>
          </w:tcPr>
          <w:p w:rsidR="0035794A" w:rsidRPr="00014F6C" w:rsidRDefault="0035794A" w:rsidP="0032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Хореография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35794A" w:rsidP="0032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D93DE3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13.30-14.10</w:t>
            </w:r>
          </w:p>
        </w:tc>
        <w:tc>
          <w:tcPr>
            <w:tcW w:w="5766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Слушание музыки 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D93DE3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14.20-15.00</w:t>
            </w:r>
          </w:p>
        </w:tc>
        <w:tc>
          <w:tcPr>
            <w:tcW w:w="1322" w:type="dxa"/>
          </w:tcPr>
          <w:p w:rsidR="0035794A" w:rsidRPr="00014F6C" w:rsidRDefault="0035794A" w:rsidP="003A3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766" w:type="dxa"/>
          </w:tcPr>
          <w:p w:rsidR="0035794A" w:rsidRPr="00014F6C" w:rsidRDefault="00D93DE3" w:rsidP="004D7D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Слушание музыки 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/   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>Гимнастика «</w:t>
            </w:r>
            <w:proofErr w:type="spellStart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940A26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322" w:type="dxa"/>
          </w:tcPr>
          <w:p w:rsidR="0035794A" w:rsidRPr="00014F6C" w:rsidRDefault="00D93DE3" w:rsidP="00D93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15.10-15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766" w:type="dxa"/>
          </w:tcPr>
          <w:p w:rsidR="0035794A" w:rsidRPr="00014F6C" w:rsidRDefault="00940A26" w:rsidP="00D93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Хореография 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\</w:t>
            </w:r>
            <w:proofErr w:type="spellStart"/>
            <w:r w:rsidR="00D93DE3">
              <w:rPr>
                <w:rFonts w:ascii="Times New Roman" w:hAnsi="Times New Roman" w:cs="Times New Roman"/>
                <w:sz w:val="18"/>
                <w:szCs w:val="18"/>
              </w:rPr>
              <w:t>Муз.</w:t>
            </w:r>
            <w:proofErr w:type="gramStart"/>
            <w:r w:rsidR="00D93DE3">
              <w:rPr>
                <w:rFonts w:ascii="Times New Roman" w:hAnsi="Times New Roman" w:cs="Times New Roman"/>
                <w:sz w:val="18"/>
                <w:szCs w:val="18"/>
              </w:rPr>
              <w:t>лит-ра</w:t>
            </w:r>
            <w:proofErr w:type="spellEnd"/>
            <w:proofErr w:type="gramEnd"/>
            <w:r w:rsidR="00D93DE3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="00D93DE3"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93DE3" w:rsidRPr="00014F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D93DE3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5407" w:type="dxa"/>
          </w:tcPr>
          <w:p w:rsidR="0035794A" w:rsidRPr="00014F6C" w:rsidRDefault="00940A26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Л.Х.    \    </w:t>
            </w:r>
            <w:proofErr w:type="spellStart"/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15.45-16.25</w:t>
            </w:r>
          </w:p>
        </w:tc>
        <w:tc>
          <w:tcPr>
            <w:tcW w:w="5766" w:type="dxa"/>
          </w:tcPr>
          <w:p w:rsidR="0035794A" w:rsidRPr="00014F6C" w:rsidRDefault="00D93DE3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Вокальный ансамбль</w:t>
            </w:r>
            <w:r w:rsidR="00620DD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="00620DD6">
              <w:rPr>
                <w:rFonts w:ascii="Times New Roman" w:hAnsi="Times New Roman" w:cs="Times New Roman"/>
                <w:sz w:val="18"/>
                <w:szCs w:val="18"/>
              </w:rPr>
              <w:t>Аяз</w:t>
            </w:r>
            <w:proofErr w:type="spellEnd"/>
            <w:r w:rsidR="00620DD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D93DE3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Сибгатуллина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Е:.</w:t>
            </w:r>
            <w:proofErr w:type="gram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D93DE3" w:rsidP="00D93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66" w:type="dxa"/>
          </w:tcPr>
          <w:p w:rsidR="0035794A" w:rsidRPr="00014F6C" w:rsidRDefault="00D93DE3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Муз-литра 6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620DD6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0-17.30</w:t>
            </w:r>
          </w:p>
        </w:tc>
        <w:tc>
          <w:tcPr>
            <w:tcW w:w="5766" w:type="dxa"/>
          </w:tcPr>
          <w:p w:rsidR="0035794A" w:rsidRPr="00014F6C" w:rsidRDefault="00620DD6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Муз-литра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940A26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12.50-13.30</w:t>
            </w:r>
          </w:p>
        </w:tc>
        <w:tc>
          <w:tcPr>
            <w:tcW w:w="5766" w:type="dxa"/>
          </w:tcPr>
          <w:p w:rsidR="0035794A" w:rsidRPr="00014F6C" w:rsidRDefault="00940A26" w:rsidP="00BE68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Хореография 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940A26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Default="0035794A" w:rsidP="001B7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1B7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66" w:type="dxa"/>
          </w:tcPr>
          <w:p w:rsidR="0035794A" w:rsidRPr="00014F6C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Историко-бытовой танец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Г.Р./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Default="0035794A" w:rsidP="001B7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Default="0035794A" w:rsidP="001B7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13.50-14.15</w:t>
            </w:r>
          </w:p>
        </w:tc>
        <w:tc>
          <w:tcPr>
            <w:tcW w:w="5766" w:type="dxa"/>
          </w:tcPr>
          <w:p w:rsidR="0035794A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Ритмика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Голчэчэк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407" w:type="dxa"/>
          </w:tcPr>
          <w:p w:rsidR="0035794A" w:rsidRPr="00014F6C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Г.Р./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14.15-14.55</w:t>
            </w:r>
          </w:p>
        </w:tc>
        <w:tc>
          <w:tcPr>
            <w:tcW w:w="5766" w:type="dxa"/>
          </w:tcPr>
          <w:p w:rsidR="0035794A" w:rsidRPr="00014F6C" w:rsidRDefault="0035794A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Хореография 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="00940A2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407" w:type="dxa"/>
          </w:tcPr>
          <w:p w:rsidR="0035794A" w:rsidRPr="00014F6C" w:rsidRDefault="00940A26" w:rsidP="00940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CB28A1" w:rsidP="00CB2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  <w:r w:rsidR="00940A26">
              <w:rPr>
                <w:rFonts w:ascii="Times New Roman" w:hAnsi="Times New Roman" w:cs="Times New Roman"/>
                <w:sz w:val="18"/>
                <w:szCs w:val="18"/>
              </w:rPr>
              <w:t>-15.4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22" w:type="dxa"/>
          </w:tcPr>
          <w:p w:rsidR="0035794A" w:rsidRPr="00014F6C" w:rsidRDefault="0035794A" w:rsidP="00CB2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B28A1"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-15.4</w:t>
            </w:r>
            <w:r w:rsidR="00CB28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66" w:type="dxa"/>
          </w:tcPr>
          <w:p w:rsidR="0035794A" w:rsidRPr="00014F6C" w:rsidRDefault="00620DD6" w:rsidP="00C51E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    /     </w:t>
            </w:r>
            <w:r w:rsidR="0035794A">
              <w:rPr>
                <w:rFonts w:ascii="Times New Roman" w:hAnsi="Times New Roman" w:cs="Times New Roman"/>
                <w:sz w:val="18"/>
                <w:szCs w:val="18"/>
              </w:rPr>
              <w:t>Хореография «</w:t>
            </w:r>
            <w:proofErr w:type="spellStart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Ритмикс</w:t>
            </w:r>
            <w:proofErr w:type="spell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мл.гр</w:t>
            </w:r>
            <w:proofErr w:type="spell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7" w:type="dxa"/>
          </w:tcPr>
          <w:p w:rsidR="0035794A" w:rsidRPr="00014F6C" w:rsidRDefault="00620DD6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Е.И.     /      </w:t>
            </w:r>
            <w:proofErr w:type="spellStart"/>
            <w:r w:rsidR="0035794A"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 w:rsidR="0035794A">
              <w:rPr>
                <w:rFonts w:ascii="Times New Roman" w:hAnsi="Times New Roman" w:cs="Times New Roman"/>
                <w:sz w:val="18"/>
                <w:szCs w:val="18"/>
              </w:rPr>
              <w:t xml:space="preserve"> Г.М./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CB28A1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15.55-16.3</w:t>
            </w:r>
            <w:r w:rsidR="0035794A" w:rsidRPr="00014F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66" w:type="dxa"/>
          </w:tcPr>
          <w:p w:rsidR="0035794A" w:rsidRPr="00014F6C" w:rsidRDefault="0035794A" w:rsidP="00BE68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Ритмикс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  <w:r w:rsidR="00620DD6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  <w:tc>
          <w:tcPr>
            <w:tcW w:w="5407" w:type="dxa"/>
          </w:tcPr>
          <w:p w:rsidR="0035794A" w:rsidRPr="00014F6C" w:rsidRDefault="0035794A" w:rsidP="00E518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Г.М.//</w:t>
            </w:r>
            <w:proofErr w:type="spellStart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Садирова</w:t>
            </w:r>
            <w:proofErr w:type="spellEnd"/>
            <w:r w:rsidRPr="00014F6C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16.30-17.10</w:t>
            </w:r>
          </w:p>
        </w:tc>
        <w:tc>
          <w:tcPr>
            <w:tcW w:w="5766" w:type="dxa"/>
          </w:tcPr>
          <w:p w:rsidR="0035794A" w:rsidRPr="00014F6C" w:rsidRDefault="0035794A" w:rsidP="00AB19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</w:t>
            </w:r>
            <w:r w:rsidR="00620DD6">
              <w:rPr>
                <w:rFonts w:ascii="Times New Roman" w:hAnsi="Times New Roman" w:cs="Times New Roman"/>
                <w:sz w:val="18"/>
                <w:szCs w:val="18"/>
              </w:rPr>
              <w:t>реография//</w:t>
            </w:r>
          </w:p>
        </w:tc>
        <w:tc>
          <w:tcPr>
            <w:tcW w:w="5407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94A" w:rsidRPr="00014F6C" w:rsidTr="0035794A">
        <w:tc>
          <w:tcPr>
            <w:tcW w:w="1857" w:type="dxa"/>
          </w:tcPr>
          <w:p w:rsidR="0035794A" w:rsidRPr="00014F6C" w:rsidRDefault="0035794A" w:rsidP="006C2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35794A" w:rsidRPr="00014F6C" w:rsidRDefault="0035794A" w:rsidP="007B6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6C">
              <w:rPr>
                <w:rFonts w:ascii="Times New Roman" w:hAnsi="Times New Roman" w:cs="Times New Roman"/>
                <w:sz w:val="18"/>
                <w:szCs w:val="18"/>
              </w:rPr>
              <w:t>17.15-17.55</w:t>
            </w:r>
          </w:p>
        </w:tc>
        <w:tc>
          <w:tcPr>
            <w:tcW w:w="5766" w:type="dxa"/>
          </w:tcPr>
          <w:p w:rsidR="0035794A" w:rsidRPr="00014F6C" w:rsidRDefault="0035794A" w:rsidP="005146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7" w:type="dxa"/>
          </w:tcPr>
          <w:p w:rsidR="0035794A" w:rsidRPr="00014F6C" w:rsidRDefault="0035794A" w:rsidP="005C17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146F5" w:rsidRDefault="005146F5" w:rsidP="005146F5">
      <w:pPr>
        <w:jc w:val="center"/>
      </w:pPr>
    </w:p>
    <w:sectPr w:rsidR="005146F5" w:rsidSect="005146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C6"/>
    <w:rsid w:val="00002B72"/>
    <w:rsid w:val="00014F6C"/>
    <w:rsid w:val="0003562F"/>
    <w:rsid w:val="0009592D"/>
    <w:rsid w:val="001B7139"/>
    <w:rsid w:val="00202357"/>
    <w:rsid w:val="00210512"/>
    <w:rsid w:val="002E54D8"/>
    <w:rsid w:val="0035794A"/>
    <w:rsid w:val="003A3D30"/>
    <w:rsid w:val="0041543F"/>
    <w:rsid w:val="00415837"/>
    <w:rsid w:val="00486827"/>
    <w:rsid w:val="004D7D6E"/>
    <w:rsid w:val="005146F5"/>
    <w:rsid w:val="00521382"/>
    <w:rsid w:val="00575203"/>
    <w:rsid w:val="005A32D1"/>
    <w:rsid w:val="005C179F"/>
    <w:rsid w:val="00620DD6"/>
    <w:rsid w:val="006C289A"/>
    <w:rsid w:val="006C2DCA"/>
    <w:rsid w:val="006F0ECF"/>
    <w:rsid w:val="006F4529"/>
    <w:rsid w:val="007158C6"/>
    <w:rsid w:val="0081548C"/>
    <w:rsid w:val="00940A26"/>
    <w:rsid w:val="00944910"/>
    <w:rsid w:val="00AB19F6"/>
    <w:rsid w:val="00B248B6"/>
    <w:rsid w:val="00BE682A"/>
    <w:rsid w:val="00C51EB7"/>
    <w:rsid w:val="00C537CC"/>
    <w:rsid w:val="00CB28A1"/>
    <w:rsid w:val="00D0316A"/>
    <w:rsid w:val="00D93DE3"/>
    <w:rsid w:val="00DF6EB6"/>
    <w:rsid w:val="00E847F4"/>
    <w:rsid w:val="00F7013B"/>
    <w:rsid w:val="00F8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E7FAD-30A7-428B-AEFC-872625C5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2021-09-07T13:12:00Z</cp:lastPrinted>
  <dcterms:created xsi:type="dcterms:W3CDTF">2022-09-15T14:06:00Z</dcterms:created>
  <dcterms:modified xsi:type="dcterms:W3CDTF">2023-10-11T17:30:00Z</dcterms:modified>
</cp:coreProperties>
</file>